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093" w:type="dxa"/>
        <w:tblInd w:w="-714" w:type="dxa"/>
        <w:tblLook w:val="04A0" w:firstRow="1" w:lastRow="0" w:firstColumn="1" w:lastColumn="0" w:noHBand="0" w:noVBand="1"/>
      </w:tblPr>
      <w:tblGrid>
        <w:gridCol w:w="1928"/>
        <w:gridCol w:w="1528"/>
        <w:gridCol w:w="2635"/>
        <w:gridCol w:w="4889"/>
        <w:gridCol w:w="4113"/>
      </w:tblGrid>
      <w:tr w:rsidR="006F45F8" w14:paraId="4CD04F4D" w14:textId="77777777" w:rsidTr="00001ED8">
        <w:trPr>
          <w:trHeight w:val="257"/>
        </w:trPr>
        <w:tc>
          <w:tcPr>
            <w:tcW w:w="1928" w:type="dxa"/>
          </w:tcPr>
          <w:p w14:paraId="771D18B5" w14:textId="11459DD4" w:rsidR="006F45F8" w:rsidRPr="00924911" w:rsidRDefault="006F45F8">
            <w:pPr>
              <w:rPr>
                <w:b/>
                <w:bCs/>
                <w:sz w:val="28"/>
                <w:szCs w:val="28"/>
              </w:rPr>
            </w:pPr>
            <w:r w:rsidRPr="00924911"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1528" w:type="dxa"/>
          </w:tcPr>
          <w:p w14:paraId="3249D1D0" w14:textId="44CD364E" w:rsidR="006F45F8" w:rsidRPr="00924911" w:rsidRDefault="006F45F8">
            <w:pPr>
              <w:rPr>
                <w:b/>
                <w:bCs/>
                <w:sz w:val="28"/>
                <w:szCs w:val="28"/>
              </w:rPr>
            </w:pPr>
            <w:r w:rsidRPr="00924911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2635" w:type="dxa"/>
          </w:tcPr>
          <w:p w14:paraId="5502EE5B" w14:textId="42E0D961" w:rsidR="006F45F8" w:rsidRPr="00924911" w:rsidRDefault="006F45F8">
            <w:pPr>
              <w:rPr>
                <w:b/>
                <w:bCs/>
                <w:sz w:val="28"/>
                <w:szCs w:val="28"/>
              </w:rPr>
            </w:pPr>
            <w:r w:rsidRPr="00924911">
              <w:rPr>
                <w:b/>
                <w:bCs/>
                <w:sz w:val="28"/>
                <w:szCs w:val="28"/>
              </w:rPr>
              <w:t>Activity</w:t>
            </w:r>
          </w:p>
        </w:tc>
        <w:tc>
          <w:tcPr>
            <w:tcW w:w="4889" w:type="dxa"/>
          </w:tcPr>
          <w:p w14:paraId="6C7EF212" w14:textId="4B7BB5DF" w:rsidR="006F45F8" w:rsidRPr="00924911" w:rsidRDefault="006F45F8">
            <w:pPr>
              <w:rPr>
                <w:b/>
                <w:bCs/>
                <w:sz w:val="28"/>
                <w:szCs w:val="28"/>
              </w:rPr>
            </w:pPr>
            <w:r w:rsidRPr="00924911">
              <w:rPr>
                <w:b/>
                <w:bCs/>
                <w:sz w:val="28"/>
                <w:szCs w:val="28"/>
              </w:rPr>
              <w:t>Venue</w:t>
            </w:r>
          </w:p>
        </w:tc>
        <w:tc>
          <w:tcPr>
            <w:tcW w:w="4113" w:type="dxa"/>
          </w:tcPr>
          <w:p w14:paraId="5D1994A6" w14:textId="7E49B784" w:rsidR="006F45F8" w:rsidRPr="00924911" w:rsidRDefault="006F45F8">
            <w:pPr>
              <w:rPr>
                <w:b/>
                <w:bCs/>
                <w:sz w:val="28"/>
                <w:szCs w:val="28"/>
              </w:rPr>
            </w:pPr>
            <w:r w:rsidRPr="00924911">
              <w:rPr>
                <w:b/>
                <w:bCs/>
                <w:sz w:val="28"/>
                <w:szCs w:val="28"/>
              </w:rPr>
              <w:t>Notes</w:t>
            </w:r>
          </w:p>
        </w:tc>
      </w:tr>
      <w:tr w:rsidR="006F45F8" w:rsidRPr="00924911" w14:paraId="01391CC9" w14:textId="77777777" w:rsidTr="00001ED8">
        <w:trPr>
          <w:trHeight w:val="514"/>
        </w:trPr>
        <w:tc>
          <w:tcPr>
            <w:tcW w:w="1928" w:type="dxa"/>
            <w:vMerge w:val="restart"/>
          </w:tcPr>
          <w:p w14:paraId="554DB3A3" w14:textId="6788FA0D" w:rsidR="006F45F8" w:rsidRPr="00924911" w:rsidRDefault="006F45F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Mondays</w:t>
            </w:r>
          </w:p>
        </w:tc>
        <w:tc>
          <w:tcPr>
            <w:tcW w:w="1528" w:type="dxa"/>
          </w:tcPr>
          <w:p w14:paraId="20F15ED7" w14:textId="34D4C24D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10:30 am – 11:15 am</w:t>
            </w:r>
          </w:p>
        </w:tc>
        <w:tc>
          <w:tcPr>
            <w:tcW w:w="2635" w:type="dxa"/>
          </w:tcPr>
          <w:p w14:paraId="611CD9D9" w14:textId="700FD1B3" w:rsidR="006F45F8" w:rsidRPr="00924911" w:rsidRDefault="006F45F8" w:rsidP="00377645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Seated Aerobics </w:t>
            </w:r>
          </w:p>
          <w:p w14:paraId="66D023C9" w14:textId="77777777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9F9D360" w14:textId="3351656A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10AC48A8" w14:textId="77777777" w:rsidR="00354D62" w:rsidRPr="00EC39DD" w:rsidRDefault="000977B5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 f</w:t>
            </w:r>
            <w:r w:rsidR="00455EAE" w:rsidRPr="00EC39DD">
              <w:rPr>
                <w:rFonts w:ascii="Arial" w:hAnsi="Arial" w:cs="Arial"/>
                <w:sz w:val="24"/>
                <w:szCs w:val="24"/>
              </w:rPr>
              <w:t xml:space="preserve">rom </w:t>
            </w:r>
          </w:p>
          <w:p w14:paraId="602EDF4B" w14:textId="659E9AFA" w:rsidR="006F45F8" w:rsidRPr="00EC39DD" w:rsidRDefault="00455EAE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10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August 2026</w:t>
            </w:r>
          </w:p>
        </w:tc>
      </w:tr>
      <w:tr w:rsidR="006F45F8" w:rsidRPr="00924911" w14:paraId="35EA6C7A" w14:textId="77777777" w:rsidTr="00001ED8">
        <w:trPr>
          <w:trHeight w:val="514"/>
        </w:trPr>
        <w:tc>
          <w:tcPr>
            <w:tcW w:w="1928" w:type="dxa"/>
            <w:vMerge/>
          </w:tcPr>
          <w:p w14:paraId="6E7F2C3D" w14:textId="778940D4" w:rsidR="006F45F8" w:rsidRPr="00924911" w:rsidRDefault="006F45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1FD11640" w14:textId="530789D9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1pm-3pm</w:t>
            </w:r>
          </w:p>
        </w:tc>
        <w:tc>
          <w:tcPr>
            <w:tcW w:w="2635" w:type="dxa"/>
          </w:tcPr>
          <w:p w14:paraId="334F52EB" w14:textId="5ED2AA88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Monday Club</w:t>
            </w:r>
          </w:p>
        </w:tc>
        <w:tc>
          <w:tcPr>
            <w:tcW w:w="4889" w:type="dxa"/>
          </w:tcPr>
          <w:p w14:paraId="052CC7A8" w14:textId="627A3063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21F43A0C" w14:textId="51F21AC7" w:rsidR="006F45F8" w:rsidRPr="00EC39DD" w:rsidRDefault="000977B5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1EDA2C95" w14:textId="77777777" w:rsidTr="00001ED8">
        <w:trPr>
          <w:trHeight w:val="773"/>
        </w:trPr>
        <w:tc>
          <w:tcPr>
            <w:tcW w:w="1928" w:type="dxa"/>
            <w:vMerge/>
          </w:tcPr>
          <w:p w14:paraId="7D50576A" w14:textId="1CF91A80" w:rsidR="006F45F8" w:rsidRPr="00924911" w:rsidRDefault="006F45F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0E366836" w14:textId="57696A93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6pm-7pm</w:t>
            </w:r>
          </w:p>
        </w:tc>
        <w:tc>
          <w:tcPr>
            <w:tcW w:w="2635" w:type="dxa"/>
          </w:tcPr>
          <w:p w14:paraId="584885E8" w14:textId="2EDD2490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Ward Councillors</w:t>
            </w:r>
          </w:p>
        </w:tc>
        <w:tc>
          <w:tcPr>
            <w:tcW w:w="4889" w:type="dxa"/>
          </w:tcPr>
          <w:p w14:paraId="7145E826" w14:textId="337A06E7" w:rsidR="006F45F8" w:rsidRPr="00924911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21E7F5F7" w14:textId="39237FA6" w:rsidR="006F45F8" w:rsidRPr="00EC39DD" w:rsidRDefault="006F45F8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1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Monday of each calendar month</w:t>
            </w:r>
          </w:p>
        </w:tc>
      </w:tr>
      <w:tr w:rsidR="006F45F8" w:rsidRPr="00924911" w14:paraId="6978765C" w14:textId="77777777" w:rsidTr="00001ED8">
        <w:trPr>
          <w:trHeight w:val="773"/>
        </w:trPr>
        <w:tc>
          <w:tcPr>
            <w:tcW w:w="1928" w:type="dxa"/>
            <w:vMerge/>
          </w:tcPr>
          <w:p w14:paraId="6943139D" w14:textId="1B7A74CC" w:rsidR="006F45F8" w:rsidRPr="00924911" w:rsidRDefault="006F45F8" w:rsidP="0028041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4D545BE1" w14:textId="174F7EDA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7pm</w:t>
            </w:r>
          </w:p>
        </w:tc>
        <w:tc>
          <w:tcPr>
            <w:tcW w:w="2635" w:type="dxa"/>
          </w:tcPr>
          <w:p w14:paraId="3855AB85" w14:textId="5FC21E13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Parish Council</w:t>
            </w:r>
          </w:p>
        </w:tc>
        <w:tc>
          <w:tcPr>
            <w:tcW w:w="4889" w:type="dxa"/>
          </w:tcPr>
          <w:p w14:paraId="49A1CC8E" w14:textId="3508B78A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5F31491D" w14:textId="75FBD510" w:rsidR="006F45F8" w:rsidRPr="00EC39DD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1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Monday of each calendar month</w:t>
            </w:r>
          </w:p>
        </w:tc>
      </w:tr>
      <w:tr w:rsidR="006F45F8" w:rsidRPr="00924911" w14:paraId="4FCAAD83" w14:textId="77777777" w:rsidTr="00001ED8">
        <w:trPr>
          <w:trHeight w:val="752"/>
        </w:trPr>
        <w:tc>
          <w:tcPr>
            <w:tcW w:w="1928" w:type="dxa"/>
            <w:vMerge/>
          </w:tcPr>
          <w:p w14:paraId="32ED1A9C" w14:textId="43DF76D9" w:rsidR="006F45F8" w:rsidRPr="00924911" w:rsidRDefault="006F45F8" w:rsidP="0028041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4D229B47" w14:textId="53146E25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7pm</w:t>
            </w:r>
          </w:p>
        </w:tc>
        <w:tc>
          <w:tcPr>
            <w:tcW w:w="2635" w:type="dxa"/>
          </w:tcPr>
          <w:p w14:paraId="43ABCD02" w14:textId="23C289E1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Community group</w:t>
            </w:r>
          </w:p>
        </w:tc>
        <w:tc>
          <w:tcPr>
            <w:tcW w:w="4889" w:type="dxa"/>
          </w:tcPr>
          <w:p w14:paraId="30E493E1" w14:textId="4C963309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4C09E386" w14:textId="4ECAF67E" w:rsidR="006F45F8" w:rsidRPr="00EC39DD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2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 Monday of each calendar month</w:t>
            </w:r>
          </w:p>
        </w:tc>
      </w:tr>
      <w:tr w:rsidR="006F45F8" w:rsidRPr="00924911" w14:paraId="111B9285" w14:textId="77777777" w:rsidTr="00001ED8">
        <w:trPr>
          <w:trHeight w:val="514"/>
        </w:trPr>
        <w:tc>
          <w:tcPr>
            <w:tcW w:w="1928" w:type="dxa"/>
            <w:vMerge w:val="restart"/>
          </w:tcPr>
          <w:p w14:paraId="11272280" w14:textId="5EE81BED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Tuesdays</w:t>
            </w:r>
          </w:p>
        </w:tc>
        <w:tc>
          <w:tcPr>
            <w:tcW w:w="1528" w:type="dxa"/>
          </w:tcPr>
          <w:p w14:paraId="25633948" w14:textId="21293767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10am</w:t>
            </w:r>
            <w:r w:rsidR="00924911" w:rsidRPr="00924911">
              <w:rPr>
                <w:rFonts w:ascii="Arial" w:hAnsi="Arial" w:cs="Arial"/>
                <w:sz w:val="24"/>
                <w:szCs w:val="24"/>
              </w:rPr>
              <w:t xml:space="preserve"> – 12:00</w:t>
            </w:r>
          </w:p>
        </w:tc>
        <w:tc>
          <w:tcPr>
            <w:tcW w:w="2635" w:type="dxa"/>
          </w:tcPr>
          <w:p w14:paraId="6A993C25" w14:textId="61053BEB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Coffee Morning</w:t>
            </w:r>
          </w:p>
        </w:tc>
        <w:tc>
          <w:tcPr>
            <w:tcW w:w="4889" w:type="dxa"/>
          </w:tcPr>
          <w:p w14:paraId="13A5521A" w14:textId="401B77F3" w:rsidR="006F45F8" w:rsidRPr="00924911" w:rsidRDefault="00924911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484B702F" w14:textId="1FD40DFC" w:rsidR="006F45F8" w:rsidRPr="00EC39DD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Every 2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and 4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week of the calendar month</w:t>
            </w:r>
          </w:p>
        </w:tc>
      </w:tr>
      <w:tr w:rsidR="006F45F8" w:rsidRPr="00924911" w14:paraId="7A88FA96" w14:textId="77777777" w:rsidTr="00001ED8">
        <w:trPr>
          <w:trHeight w:val="514"/>
        </w:trPr>
        <w:tc>
          <w:tcPr>
            <w:tcW w:w="1928" w:type="dxa"/>
            <w:vMerge/>
          </w:tcPr>
          <w:p w14:paraId="2D6F64D7" w14:textId="0361EDB0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 w14:paraId="257C5550" w14:textId="4C888B35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6pm</w:t>
            </w:r>
            <w:r w:rsidR="00924911" w:rsidRPr="00924911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96CEF">
              <w:rPr>
                <w:rFonts w:ascii="Arial" w:hAnsi="Arial" w:cs="Arial"/>
                <w:sz w:val="24"/>
                <w:szCs w:val="24"/>
              </w:rPr>
              <w:t>8</w:t>
            </w:r>
            <w:r w:rsidR="00924911" w:rsidRPr="00924911">
              <w:rPr>
                <w:rFonts w:ascii="Arial" w:hAnsi="Arial" w:cs="Arial"/>
                <w:sz w:val="24"/>
                <w:szCs w:val="24"/>
              </w:rPr>
              <w:t>pm</w:t>
            </w:r>
          </w:p>
        </w:tc>
        <w:tc>
          <w:tcPr>
            <w:tcW w:w="2635" w:type="dxa"/>
          </w:tcPr>
          <w:p w14:paraId="2DE1A34C" w14:textId="78363A77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Dog Training</w:t>
            </w:r>
          </w:p>
        </w:tc>
        <w:tc>
          <w:tcPr>
            <w:tcW w:w="4889" w:type="dxa"/>
          </w:tcPr>
          <w:p w14:paraId="44426E28" w14:textId="3ACA39B2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4388BC50" w14:textId="73DB9147" w:rsidR="006F45F8" w:rsidRPr="00EC39DD" w:rsidRDefault="000977B5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0D4C5A52" w14:textId="77777777" w:rsidTr="00001ED8">
        <w:trPr>
          <w:trHeight w:val="257"/>
        </w:trPr>
        <w:tc>
          <w:tcPr>
            <w:tcW w:w="1928" w:type="dxa"/>
          </w:tcPr>
          <w:p w14:paraId="30A750C8" w14:textId="77777777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Wednesdays</w:t>
            </w:r>
          </w:p>
          <w:p w14:paraId="74024353" w14:textId="45D8FE79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 w14:paraId="15DDCAA8" w14:textId="621AC32B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6:</w:t>
            </w:r>
            <w:r w:rsidR="00924911" w:rsidRPr="00924911">
              <w:rPr>
                <w:rFonts w:ascii="Arial" w:hAnsi="Arial" w:cs="Arial"/>
                <w:sz w:val="24"/>
                <w:szCs w:val="24"/>
              </w:rPr>
              <w:t>30 – 7:30</w:t>
            </w:r>
            <w:r w:rsidRPr="00924911">
              <w:rPr>
                <w:rFonts w:ascii="Arial" w:hAnsi="Arial" w:cs="Arial"/>
                <w:sz w:val="24"/>
                <w:szCs w:val="24"/>
              </w:rPr>
              <w:t>pm</w:t>
            </w:r>
          </w:p>
        </w:tc>
        <w:tc>
          <w:tcPr>
            <w:tcW w:w="2635" w:type="dxa"/>
          </w:tcPr>
          <w:p w14:paraId="78B43A1D" w14:textId="4E370639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Burlesque</w:t>
            </w:r>
          </w:p>
        </w:tc>
        <w:tc>
          <w:tcPr>
            <w:tcW w:w="4889" w:type="dxa"/>
          </w:tcPr>
          <w:p w14:paraId="35265562" w14:textId="4BCD0994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1AA66B58" w14:textId="1F8A8F62" w:rsidR="006F45F8" w:rsidRPr="00EC39DD" w:rsidRDefault="000977B5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209AC043" w14:textId="77777777" w:rsidTr="00001ED8">
        <w:trPr>
          <w:trHeight w:val="257"/>
        </w:trPr>
        <w:tc>
          <w:tcPr>
            <w:tcW w:w="1928" w:type="dxa"/>
          </w:tcPr>
          <w:p w14:paraId="3EF18C2E" w14:textId="77777777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Thursdays</w:t>
            </w:r>
          </w:p>
          <w:p w14:paraId="6E2E463D" w14:textId="1DD2E6EB" w:rsidR="006F45F8" w:rsidRPr="00924911" w:rsidRDefault="006F45F8" w:rsidP="0028041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28" w:type="dxa"/>
          </w:tcPr>
          <w:p w14:paraId="00499238" w14:textId="30E302E7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10:00am-12:00</w:t>
            </w:r>
          </w:p>
        </w:tc>
        <w:tc>
          <w:tcPr>
            <w:tcW w:w="2635" w:type="dxa"/>
          </w:tcPr>
          <w:p w14:paraId="217B0BCB" w14:textId="7EFABEF6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Music Bugs</w:t>
            </w:r>
          </w:p>
        </w:tc>
        <w:tc>
          <w:tcPr>
            <w:tcW w:w="4889" w:type="dxa"/>
          </w:tcPr>
          <w:p w14:paraId="08802CFD" w14:textId="34B8C569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384A974A" w14:textId="4D144F4C" w:rsidR="006F45F8" w:rsidRPr="00EC39DD" w:rsidRDefault="000977B5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7E3EC2AE" w14:textId="77777777" w:rsidTr="00001ED8">
        <w:trPr>
          <w:trHeight w:val="514"/>
        </w:trPr>
        <w:tc>
          <w:tcPr>
            <w:tcW w:w="1928" w:type="dxa"/>
          </w:tcPr>
          <w:p w14:paraId="32782AEF" w14:textId="521B749A" w:rsidR="006F45F8" w:rsidRPr="00924911" w:rsidRDefault="006F45F8" w:rsidP="0028041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4713EB9D" w14:textId="50D85737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6pm-7pm</w:t>
            </w:r>
          </w:p>
        </w:tc>
        <w:tc>
          <w:tcPr>
            <w:tcW w:w="2635" w:type="dxa"/>
          </w:tcPr>
          <w:p w14:paraId="6242C93D" w14:textId="1DB0955B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Karate Juniors</w:t>
            </w:r>
          </w:p>
        </w:tc>
        <w:tc>
          <w:tcPr>
            <w:tcW w:w="4889" w:type="dxa"/>
          </w:tcPr>
          <w:p w14:paraId="372F15E2" w14:textId="31B62D95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24674815" w14:textId="6DC52CB6" w:rsidR="006F45F8" w:rsidRPr="00EC39DD" w:rsidRDefault="000977B5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12376C44" w14:textId="77777777" w:rsidTr="00001ED8">
        <w:trPr>
          <w:trHeight w:val="514"/>
        </w:trPr>
        <w:tc>
          <w:tcPr>
            <w:tcW w:w="1928" w:type="dxa"/>
          </w:tcPr>
          <w:p w14:paraId="3AB5F7D8" w14:textId="02551011" w:rsidR="006F45F8" w:rsidRPr="00924911" w:rsidRDefault="006F45F8" w:rsidP="0028041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28" w:type="dxa"/>
          </w:tcPr>
          <w:p w14:paraId="71F1F807" w14:textId="542F9F77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7pm-9pm</w:t>
            </w:r>
          </w:p>
        </w:tc>
        <w:tc>
          <w:tcPr>
            <w:tcW w:w="2635" w:type="dxa"/>
          </w:tcPr>
          <w:p w14:paraId="6AC50739" w14:textId="487B952B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Karate seniors</w:t>
            </w:r>
          </w:p>
        </w:tc>
        <w:tc>
          <w:tcPr>
            <w:tcW w:w="4889" w:type="dxa"/>
          </w:tcPr>
          <w:p w14:paraId="23B2F817" w14:textId="34FF8A91" w:rsidR="006F45F8" w:rsidRPr="00924911" w:rsidRDefault="006F45F8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23E450DD" w14:textId="616E7BFA" w:rsidR="006F45F8" w:rsidRPr="00EC39DD" w:rsidRDefault="000977B5" w:rsidP="0028041A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55838A70" w14:textId="21FE5FF0" w:rsidTr="00001ED8">
        <w:trPr>
          <w:trHeight w:val="514"/>
        </w:trPr>
        <w:tc>
          <w:tcPr>
            <w:tcW w:w="1928" w:type="dxa"/>
          </w:tcPr>
          <w:p w14:paraId="3C3E162F" w14:textId="145600AB" w:rsidR="006F45F8" w:rsidRPr="00924911" w:rsidRDefault="006F45F8" w:rsidP="00F301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Fridays</w:t>
            </w:r>
          </w:p>
        </w:tc>
        <w:tc>
          <w:tcPr>
            <w:tcW w:w="1528" w:type="dxa"/>
          </w:tcPr>
          <w:p w14:paraId="34E5D7D3" w14:textId="24B4CFFE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7pm-9pm</w:t>
            </w:r>
          </w:p>
        </w:tc>
        <w:tc>
          <w:tcPr>
            <w:tcW w:w="2635" w:type="dxa"/>
          </w:tcPr>
          <w:p w14:paraId="70958FD1" w14:textId="3EDDB930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Radio Club</w:t>
            </w:r>
          </w:p>
        </w:tc>
        <w:tc>
          <w:tcPr>
            <w:tcW w:w="4889" w:type="dxa"/>
          </w:tcPr>
          <w:p w14:paraId="34BB40C9" w14:textId="5D2ECB92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0EB11C3D" w14:textId="1261E5FB" w:rsidR="006F45F8" w:rsidRPr="00EC39DD" w:rsidRDefault="000977B5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Weekly</w:t>
            </w:r>
          </w:p>
        </w:tc>
      </w:tr>
      <w:tr w:rsidR="006F45F8" w:rsidRPr="00924911" w14:paraId="7D0AF7BC" w14:textId="77777777" w:rsidTr="00001ED8">
        <w:trPr>
          <w:trHeight w:val="257"/>
        </w:trPr>
        <w:tc>
          <w:tcPr>
            <w:tcW w:w="1928" w:type="dxa"/>
            <w:vMerge w:val="restart"/>
          </w:tcPr>
          <w:p w14:paraId="7458A69D" w14:textId="0D2BFF04" w:rsidR="006F45F8" w:rsidRPr="00924911" w:rsidRDefault="006F45F8" w:rsidP="00F301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t>Saturdays</w:t>
            </w:r>
          </w:p>
        </w:tc>
        <w:tc>
          <w:tcPr>
            <w:tcW w:w="1528" w:type="dxa"/>
          </w:tcPr>
          <w:p w14:paraId="07FCC43C" w14:textId="5AEFC02F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10am</w:t>
            </w:r>
          </w:p>
        </w:tc>
        <w:tc>
          <w:tcPr>
            <w:tcW w:w="2635" w:type="dxa"/>
          </w:tcPr>
          <w:p w14:paraId="0700D431" w14:textId="5C82A9A5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Litter Pick</w:t>
            </w:r>
          </w:p>
        </w:tc>
        <w:tc>
          <w:tcPr>
            <w:tcW w:w="4889" w:type="dxa"/>
          </w:tcPr>
          <w:p w14:paraId="45D91D96" w14:textId="725DED00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Around Hellaby</w:t>
            </w:r>
          </w:p>
        </w:tc>
        <w:tc>
          <w:tcPr>
            <w:tcW w:w="4113" w:type="dxa"/>
          </w:tcPr>
          <w:p w14:paraId="3550EFC4" w14:textId="6C813F5C" w:rsidR="006F45F8" w:rsidRPr="00EC39DD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EC39DD">
              <w:rPr>
                <w:rFonts w:ascii="Arial" w:hAnsi="Arial" w:cs="Arial"/>
                <w:sz w:val="24"/>
                <w:szCs w:val="24"/>
              </w:rPr>
              <w:t>1</w:t>
            </w:r>
            <w:r w:rsidRPr="00EC39DD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EC39DD">
              <w:rPr>
                <w:rFonts w:ascii="Arial" w:hAnsi="Arial" w:cs="Arial"/>
                <w:sz w:val="24"/>
                <w:szCs w:val="24"/>
              </w:rPr>
              <w:t xml:space="preserve"> Saturday of each month</w:t>
            </w:r>
          </w:p>
        </w:tc>
      </w:tr>
      <w:tr w:rsidR="006F45F8" w:rsidRPr="00924911" w14:paraId="316646F3" w14:textId="77777777" w:rsidTr="00001ED8">
        <w:trPr>
          <w:trHeight w:val="257"/>
        </w:trPr>
        <w:tc>
          <w:tcPr>
            <w:tcW w:w="1928" w:type="dxa"/>
            <w:vMerge/>
          </w:tcPr>
          <w:p w14:paraId="57C134C9" w14:textId="77777777" w:rsidR="006F45F8" w:rsidRPr="00924911" w:rsidRDefault="006F45F8" w:rsidP="00F301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3165" w:type="dxa"/>
            <w:gridSpan w:val="4"/>
          </w:tcPr>
          <w:p w14:paraId="1BAD0ED3" w14:textId="77777777" w:rsidR="00924911" w:rsidRPr="00924911" w:rsidRDefault="00924911" w:rsidP="00F3019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BAA6D0" w14:textId="0471C413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Hall available for parties</w:t>
            </w:r>
            <w:r w:rsidR="00924911" w:rsidRPr="00924911">
              <w:rPr>
                <w:rFonts w:ascii="Arial" w:hAnsi="Arial" w:cs="Arial"/>
                <w:sz w:val="24"/>
                <w:szCs w:val="24"/>
              </w:rPr>
              <w:t>/gatherings</w:t>
            </w:r>
          </w:p>
          <w:p w14:paraId="0E4F6904" w14:textId="77777777" w:rsidR="00924911" w:rsidRPr="00924911" w:rsidRDefault="00924911" w:rsidP="00F3019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C90F8B" w14:textId="4B9E2DCA" w:rsidR="00924911" w:rsidRPr="00924911" w:rsidRDefault="00924911" w:rsidP="00F3019C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F45F8" w:rsidRPr="00924911" w14:paraId="0F201F4F" w14:textId="77777777" w:rsidTr="00001ED8">
        <w:trPr>
          <w:trHeight w:val="257"/>
        </w:trPr>
        <w:tc>
          <w:tcPr>
            <w:tcW w:w="1928" w:type="dxa"/>
            <w:vMerge w:val="restart"/>
          </w:tcPr>
          <w:p w14:paraId="03EF4422" w14:textId="2188778C" w:rsidR="006F45F8" w:rsidRPr="00924911" w:rsidRDefault="006F45F8" w:rsidP="00F301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24911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Sundays</w:t>
            </w:r>
          </w:p>
        </w:tc>
        <w:tc>
          <w:tcPr>
            <w:tcW w:w="1528" w:type="dxa"/>
          </w:tcPr>
          <w:p w14:paraId="0148C8DE" w14:textId="507FCB4B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10:00 am – 11:00am</w:t>
            </w:r>
          </w:p>
        </w:tc>
        <w:tc>
          <w:tcPr>
            <w:tcW w:w="2635" w:type="dxa"/>
          </w:tcPr>
          <w:p w14:paraId="604E9FBF" w14:textId="7FCCA06A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Yoga</w:t>
            </w:r>
          </w:p>
        </w:tc>
        <w:tc>
          <w:tcPr>
            <w:tcW w:w="4889" w:type="dxa"/>
          </w:tcPr>
          <w:p w14:paraId="43535DF2" w14:textId="6744772E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0D158F1E" w14:textId="5D7CD5A0" w:rsidR="006F45F8" w:rsidRPr="00924911" w:rsidRDefault="00354D62" w:rsidP="00F301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Weekly</w:t>
            </w:r>
          </w:p>
        </w:tc>
      </w:tr>
      <w:tr w:rsidR="006F45F8" w:rsidRPr="00924911" w14:paraId="34B07D5C" w14:textId="77777777" w:rsidTr="00001ED8">
        <w:trPr>
          <w:trHeight w:val="257"/>
        </w:trPr>
        <w:tc>
          <w:tcPr>
            <w:tcW w:w="1928" w:type="dxa"/>
            <w:vMerge/>
          </w:tcPr>
          <w:p w14:paraId="2B72B5A8" w14:textId="77777777" w:rsidR="006F45F8" w:rsidRPr="00924911" w:rsidRDefault="006F45F8" w:rsidP="00F3019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65" w:type="dxa"/>
            <w:gridSpan w:val="4"/>
          </w:tcPr>
          <w:p w14:paraId="763C9326" w14:textId="77777777" w:rsidR="00924911" w:rsidRPr="00924911" w:rsidRDefault="00924911" w:rsidP="00F3019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B991BC" w14:textId="77777777" w:rsidR="006F45F8" w:rsidRPr="00924911" w:rsidRDefault="006F45F8" w:rsidP="00F3019C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Hall available for parties/gatherings from 11:30 - 4 pm</w:t>
            </w:r>
          </w:p>
          <w:p w14:paraId="2CE3A7FE" w14:textId="0CE6077A" w:rsidR="00924911" w:rsidRPr="00924911" w:rsidRDefault="00924911" w:rsidP="00F301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521D" w:rsidRPr="00924911" w14:paraId="6602967A" w14:textId="77777777" w:rsidTr="00001ED8">
        <w:trPr>
          <w:trHeight w:val="257"/>
        </w:trPr>
        <w:tc>
          <w:tcPr>
            <w:tcW w:w="1928" w:type="dxa"/>
            <w:vMerge/>
          </w:tcPr>
          <w:p w14:paraId="759DF6DA" w14:textId="77777777" w:rsidR="0084521D" w:rsidRPr="00924911" w:rsidRDefault="0084521D" w:rsidP="0084521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8" w:type="dxa"/>
          </w:tcPr>
          <w:p w14:paraId="48140EF1" w14:textId="33061EC9" w:rsidR="0084521D" w:rsidRPr="00924911" w:rsidRDefault="0084521D" w:rsidP="0084521D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5</w:t>
            </w:r>
            <w:r w:rsidR="00BF0C24" w:rsidRPr="00924911">
              <w:rPr>
                <w:rFonts w:ascii="Arial" w:hAnsi="Arial" w:cs="Arial"/>
                <w:sz w:val="24"/>
                <w:szCs w:val="24"/>
              </w:rPr>
              <w:t>:00-6:00 pm</w:t>
            </w:r>
          </w:p>
        </w:tc>
        <w:tc>
          <w:tcPr>
            <w:tcW w:w="2635" w:type="dxa"/>
          </w:tcPr>
          <w:p w14:paraId="448E163B" w14:textId="40A743C9" w:rsidR="0084521D" w:rsidRPr="00924911" w:rsidRDefault="0084521D" w:rsidP="0084521D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Burlesque</w:t>
            </w:r>
          </w:p>
        </w:tc>
        <w:tc>
          <w:tcPr>
            <w:tcW w:w="4889" w:type="dxa"/>
          </w:tcPr>
          <w:p w14:paraId="19F7B7BE" w14:textId="6BE03B1A" w:rsidR="0084521D" w:rsidRPr="00924911" w:rsidRDefault="0084521D" w:rsidP="0084521D">
            <w:pPr>
              <w:rPr>
                <w:rFonts w:ascii="Arial" w:hAnsi="Arial" w:cs="Arial"/>
                <w:sz w:val="24"/>
                <w:szCs w:val="24"/>
              </w:rPr>
            </w:pPr>
            <w:r w:rsidRPr="00924911">
              <w:rPr>
                <w:rFonts w:ascii="Arial" w:hAnsi="Arial" w:cs="Arial"/>
                <w:sz w:val="24"/>
                <w:szCs w:val="24"/>
              </w:rPr>
              <w:t>Centenary Hall</w:t>
            </w:r>
          </w:p>
        </w:tc>
        <w:tc>
          <w:tcPr>
            <w:tcW w:w="4113" w:type="dxa"/>
          </w:tcPr>
          <w:p w14:paraId="4F50B37D" w14:textId="0230BB7C" w:rsidR="0084521D" w:rsidRPr="00924911" w:rsidRDefault="00354D62" w:rsidP="008452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Weekly</w:t>
            </w:r>
          </w:p>
        </w:tc>
      </w:tr>
    </w:tbl>
    <w:p w14:paraId="49B40820" w14:textId="77777777" w:rsidR="005A5538" w:rsidRPr="00924911" w:rsidRDefault="005A5538">
      <w:pPr>
        <w:rPr>
          <w:rFonts w:ascii="Arial" w:hAnsi="Arial" w:cs="Arial"/>
        </w:rPr>
        <w:sectPr w:rsidR="005A5538" w:rsidRPr="00924911" w:rsidSect="00EC39DD">
          <w:head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D1D18DD" w14:textId="77777777" w:rsidR="005A5538" w:rsidRPr="00924911" w:rsidRDefault="005A5538">
      <w:pPr>
        <w:rPr>
          <w:rFonts w:ascii="Arial" w:hAnsi="Arial" w:cs="Arial"/>
        </w:rPr>
        <w:sectPr w:rsidR="005A5538" w:rsidRPr="00924911" w:rsidSect="00EC39DD"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4E4E0FA6" w14:textId="1AA87F01" w:rsidR="00097B23" w:rsidRPr="00924911" w:rsidRDefault="00097B23">
      <w:pPr>
        <w:rPr>
          <w:rFonts w:ascii="Arial" w:hAnsi="Arial" w:cs="Arial"/>
        </w:rPr>
      </w:pPr>
    </w:p>
    <w:sectPr w:rsidR="00097B23" w:rsidRPr="00924911" w:rsidSect="005A5538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17075" w14:textId="77777777" w:rsidR="00A46DB4" w:rsidRDefault="00A46DB4" w:rsidP="00924911">
      <w:pPr>
        <w:spacing w:after="0" w:line="240" w:lineRule="auto"/>
      </w:pPr>
      <w:r>
        <w:separator/>
      </w:r>
    </w:p>
  </w:endnote>
  <w:endnote w:type="continuationSeparator" w:id="0">
    <w:p w14:paraId="27764722" w14:textId="77777777" w:rsidR="00A46DB4" w:rsidRDefault="00A46DB4" w:rsidP="0092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C9005" w14:textId="77777777" w:rsidR="00A46DB4" w:rsidRDefault="00A46DB4" w:rsidP="00924911">
      <w:pPr>
        <w:spacing w:after="0" w:line="240" w:lineRule="auto"/>
      </w:pPr>
      <w:r>
        <w:separator/>
      </w:r>
    </w:p>
  </w:footnote>
  <w:footnote w:type="continuationSeparator" w:id="0">
    <w:p w14:paraId="2CAB638F" w14:textId="77777777" w:rsidR="00A46DB4" w:rsidRDefault="00A46DB4" w:rsidP="00924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1F017" w14:textId="056ED8EC" w:rsidR="00924911" w:rsidRPr="00924911" w:rsidRDefault="00924911" w:rsidP="00924911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 w:rsidRPr="00924911">
      <w:rPr>
        <w:rFonts w:ascii="Arial" w:hAnsi="Arial" w:cs="Arial"/>
        <w:b/>
        <w:bCs/>
        <w:sz w:val="32"/>
        <w:szCs w:val="32"/>
      </w:rPr>
      <w:t>TIMETABLE FOR HELLABY CENTENARY HALL</w:t>
    </w:r>
  </w:p>
  <w:p w14:paraId="77EA1E91" w14:textId="77777777" w:rsidR="00924911" w:rsidRDefault="009249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B23"/>
    <w:rsid w:val="00001ED8"/>
    <w:rsid w:val="000977B5"/>
    <w:rsid w:val="00097B23"/>
    <w:rsid w:val="000D361E"/>
    <w:rsid w:val="001138CF"/>
    <w:rsid w:val="00141626"/>
    <w:rsid w:val="00142B6D"/>
    <w:rsid w:val="00163818"/>
    <w:rsid w:val="00196CEF"/>
    <w:rsid w:val="001E1C61"/>
    <w:rsid w:val="002743DB"/>
    <w:rsid w:val="0028041A"/>
    <w:rsid w:val="002B5A99"/>
    <w:rsid w:val="0031427E"/>
    <w:rsid w:val="00314512"/>
    <w:rsid w:val="0032769D"/>
    <w:rsid w:val="003467AD"/>
    <w:rsid w:val="003516E7"/>
    <w:rsid w:val="00354D62"/>
    <w:rsid w:val="00377645"/>
    <w:rsid w:val="003A3C2A"/>
    <w:rsid w:val="004138E4"/>
    <w:rsid w:val="00431C57"/>
    <w:rsid w:val="00455EAE"/>
    <w:rsid w:val="0046600C"/>
    <w:rsid w:val="00590B93"/>
    <w:rsid w:val="005A5538"/>
    <w:rsid w:val="005F4F18"/>
    <w:rsid w:val="00696813"/>
    <w:rsid w:val="006A7E04"/>
    <w:rsid w:val="006F45F8"/>
    <w:rsid w:val="00763648"/>
    <w:rsid w:val="007D5375"/>
    <w:rsid w:val="0084521D"/>
    <w:rsid w:val="008E1858"/>
    <w:rsid w:val="008E5C0B"/>
    <w:rsid w:val="00917986"/>
    <w:rsid w:val="00924911"/>
    <w:rsid w:val="00A11A6D"/>
    <w:rsid w:val="00A46DB4"/>
    <w:rsid w:val="00A82625"/>
    <w:rsid w:val="00A97701"/>
    <w:rsid w:val="00AC16DB"/>
    <w:rsid w:val="00B44F85"/>
    <w:rsid w:val="00BA6FD1"/>
    <w:rsid w:val="00BF0C24"/>
    <w:rsid w:val="00C47632"/>
    <w:rsid w:val="00C822D5"/>
    <w:rsid w:val="00CC1B55"/>
    <w:rsid w:val="00CE15DD"/>
    <w:rsid w:val="00DD4DF4"/>
    <w:rsid w:val="00DE534C"/>
    <w:rsid w:val="00E12C12"/>
    <w:rsid w:val="00E13F12"/>
    <w:rsid w:val="00EA7A42"/>
    <w:rsid w:val="00EC39DD"/>
    <w:rsid w:val="00EF070D"/>
    <w:rsid w:val="00F3019C"/>
    <w:rsid w:val="00F60CFF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14C5B"/>
  <w15:chartTrackingRefBased/>
  <w15:docId w15:val="{67150C15-61C7-41A7-AD12-69C38106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uiPriority w:val="99"/>
    <w:semiHidden/>
    <w:unhideWhenUsed/>
    <w:rsid w:val="00377645"/>
    <w:pPr>
      <w:spacing w:after="120" w:line="264" w:lineRule="auto"/>
    </w:pPr>
    <w:rPr>
      <w:rFonts w:ascii="Garamond" w:eastAsia="Times New Roman" w:hAnsi="Garamond" w:cs="Times New Roman"/>
      <w:i/>
      <w:iCs/>
      <w:color w:val="000000"/>
      <w:kern w:val="28"/>
      <w:lang w:eastAsia="en-GB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77645"/>
    <w:rPr>
      <w:rFonts w:ascii="Garamond" w:eastAsia="Times New Roman" w:hAnsi="Garamond" w:cs="Times New Roman"/>
      <w:i/>
      <w:iCs/>
      <w:color w:val="000000"/>
      <w:kern w:val="28"/>
      <w:lang w:eastAsia="en-GB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924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911"/>
  </w:style>
  <w:style w:type="paragraph" w:styleId="Footer">
    <w:name w:val="footer"/>
    <w:basedOn w:val="Normal"/>
    <w:link w:val="FooterChar"/>
    <w:uiPriority w:val="99"/>
    <w:unhideWhenUsed/>
    <w:rsid w:val="00924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AB2556DF9B24282251C56819C65E0" ma:contentTypeVersion="17" ma:contentTypeDescription="Create a new document." ma:contentTypeScope="" ma:versionID="d6a9cf500c870389f65c50797aa689f4">
  <xsd:schema xmlns:xsd="http://www.w3.org/2001/XMLSchema" xmlns:xs="http://www.w3.org/2001/XMLSchema" xmlns:p="http://schemas.microsoft.com/office/2006/metadata/properties" xmlns:ns2="068350a9-b835-41e9-a01e-2f105bd63206" xmlns:ns3="ea039ded-c413-4946-8df1-93f9ed4d0dcf" targetNamespace="http://schemas.microsoft.com/office/2006/metadata/properties" ma:root="true" ma:fieldsID="16ef8faffa7499b1bfc8bb94d19f2450" ns2:_="" ns3:_="">
    <xsd:import namespace="068350a9-b835-41e9-a01e-2f105bd63206"/>
    <xsd:import namespace="ea039ded-c413-4946-8df1-93f9ed4d0d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350a9-b835-41e9-a01e-2f105bd63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629004-b9ad-4f94-8444-dddd74f86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39ded-c413-4946-8df1-93f9ed4d0dc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0544261-cccb-4c86-b931-22dd446563fe}" ma:internalName="TaxCatchAll" ma:showField="CatchAllData" ma:web="ea039ded-c413-4946-8df1-93f9ed4d0d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8350a9-b835-41e9-a01e-2f105bd63206">
      <Terms xmlns="http://schemas.microsoft.com/office/infopath/2007/PartnerControls"/>
    </lcf76f155ced4ddcb4097134ff3c332f>
    <TaxCatchAll xmlns="ea039ded-c413-4946-8df1-93f9ed4d0dcf" xsi:nil="true"/>
  </documentManagement>
</p:properties>
</file>

<file path=customXml/itemProps1.xml><?xml version="1.0" encoding="utf-8"?>
<ds:datastoreItem xmlns:ds="http://schemas.openxmlformats.org/officeDocument/2006/customXml" ds:itemID="{8271E0C9-2CEC-4CFD-9259-C525A96627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B9782F-B51F-4B0F-98F4-CBCE1AE02957}"/>
</file>

<file path=customXml/itemProps3.xml><?xml version="1.0" encoding="utf-8"?>
<ds:datastoreItem xmlns:ds="http://schemas.openxmlformats.org/officeDocument/2006/customXml" ds:itemID="{10407E4C-F89B-495C-BD4A-E2770D515DB9}"/>
</file>

<file path=customXml/itemProps4.xml><?xml version="1.0" encoding="utf-8"?>
<ds:datastoreItem xmlns:ds="http://schemas.openxmlformats.org/officeDocument/2006/customXml" ds:itemID="{F821CC8B-C0B1-421F-8DA6-B7B4EE1EF7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Kate Butler</cp:lastModifiedBy>
  <cp:revision>3</cp:revision>
  <cp:lastPrinted>2026-08-12T12:42:00Z</cp:lastPrinted>
  <dcterms:created xsi:type="dcterms:W3CDTF">2026-09-07T14:44:00Z</dcterms:created>
  <dcterms:modified xsi:type="dcterms:W3CDTF">2026-09-07T14:45:00Z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0x0101000F9AB2556DF9B24282251C56819C65E0</vt:lpwstr>
  </property>
</Properties>
</file>